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D3AD">
      <w:pPr>
        <w:widowControl/>
        <w:shd w:val="clear" w:color="auto" w:fill="FFFFFF"/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5ACE4195"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机械工业理化检测协会专家委员会专家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申请登记表</w:t>
      </w:r>
    </w:p>
    <w:tbl>
      <w:tblPr>
        <w:tblStyle w:val="6"/>
        <w:tblW w:w="940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76"/>
        <w:gridCol w:w="708"/>
        <w:gridCol w:w="993"/>
        <w:gridCol w:w="1104"/>
        <w:gridCol w:w="1984"/>
        <w:gridCol w:w="2176"/>
      </w:tblGrid>
      <w:tr w14:paraId="36D1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FCAF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ED53">
            <w:pPr>
              <w:spacing w:line="300" w:lineRule="exact"/>
              <w:jc w:val="center"/>
              <w:rPr>
                <w:rFonts w:hint="eastAsia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1DE9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2790">
            <w:pPr>
              <w:spacing w:line="300" w:lineRule="exact"/>
              <w:jc w:val="center"/>
              <w:rPr>
                <w:rFonts w:hint="eastAsia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0143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F72D84B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F8F">
            <w:pPr>
              <w:spacing w:line="300" w:lineRule="exact"/>
              <w:jc w:val="center"/>
              <w:rPr>
                <w:rFonts w:hint="default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888A7C">
            <w:pPr>
              <w:spacing w:line="240" w:lineRule="auto"/>
              <w:jc w:val="center"/>
              <w:rPr>
                <w:rFonts w:hint="eastAsia" w:ascii="Calibri" w:hAnsi="Calibri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3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E8E2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31877778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9172">
            <w:pPr>
              <w:spacing w:line="300" w:lineRule="exact"/>
              <w:jc w:val="center"/>
              <w:rPr>
                <w:rFonts w:hint="default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09A1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070C">
            <w:pPr>
              <w:spacing w:line="300" w:lineRule="exact"/>
              <w:rPr>
                <w:rFonts w:hint="default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8321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B8F2">
            <w:pPr>
              <w:spacing w:line="300" w:lineRule="exact"/>
              <w:jc w:val="center"/>
              <w:rPr>
                <w:rFonts w:hint="default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A4853">
            <w:pPr>
              <w:widowControl/>
              <w:jc w:val="left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2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CABF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5C458C3F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6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3AD2">
            <w:pPr>
              <w:spacing w:line="300" w:lineRule="exact"/>
              <w:rPr>
                <w:rFonts w:hint="default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11A1F">
            <w:pPr>
              <w:widowControl/>
              <w:jc w:val="left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9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F7A3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81DD">
            <w:pPr>
              <w:spacing w:line="300" w:lineRule="exact"/>
              <w:jc w:val="center"/>
              <w:rPr>
                <w:rFonts w:hint="default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7D6B"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A68C">
            <w:pPr>
              <w:spacing w:line="300" w:lineRule="exact"/>
              <w:jc w:val="center"/>
              <w:rPr>
                <w:rFonts w:hint="default" w:ascii="Calibri" w:hAnsi="Calibri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9138">
            <w:pPr>
              <w:spacing w:line="4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8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DEA1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2B165B49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E658FBA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6592C96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FC60">
            <w:pPr>
              <w:spacing w:line="0" w:lineRule="atLeast"/>
              <w:ind w:right="6" w:firstLine="420" w:firstLineChars="200"/>
              <w:rPr>
                <w:rFonts w:hint="eastAsia" w:ascii="仿宋" w:hAnsi="仿宋" w:eastAsia="仿宋_GB2312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DD0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845A">
            <w:pPr>
              <w:spacing w:line="380" w:lineRule="exact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E0D33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表彰</w:t>
            </w:r>
          </w:p>
          <w:p w14:paraId="6AAC1B21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23F30651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5A1E7520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F75E">
            <w:pPr>
              <w:numPr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E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1227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5F7DA9E4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53307C04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582C41C9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 w14:paraId="2EB29FB4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56C5F">
            <w:pPr>
              <w:numPr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4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2617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1848797E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6CF69816">
            <w:pPr>
              <w:spacing w:line="380" w:lineRule="exact"/>
              <w:jc w:val="center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1104">
            <w:pP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0CA99F">
            <w:pP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E80626">
            <w:pPr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4D6543">
            <w:pPr>
              <w:ind w:firstLine="4620" w:firstLineChars="2200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（填报单位盖章）</w:t>
            </w:r>
          </w:p>
          <w:p w14:paraId="27175E96">
            <w:pPr>
              <w:spacing w:line="480" w:lineRule="exact"/>
              <w:ind w:firstLine="4830" w:firstLineChars="2300"/>
              <w:rPr>
                <w:rFonts w:ascii="Calibri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30DCEA9">
      <w:pPr>
        <w:spacing w:line="480" w:lineRule="exac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k5NDdiNzkzMWEzMTM2NDZiMDZkYjE0MmQzOWUifQ=="/>
  </w:docVars>
  <w:rsids>
    <w:rsidRoot w:val="009D7914"/>
    <w:rsid w:val="00004FD1"/>
    <w:rsid w:val="00063835"/>
    <w:rsid w:val="00096718"/>
    <w:rsid w:val="000D5841"/>
    <w:rsid w:val="00150547"/>
    <w:rsid w:val="00310C99"/>
    <w:rsid w:val="00352BA2"/>
    <w:rsid w:val="00403A29"/>
    <w:rsid w:val="004E32E3"/>
    <w:rsid w:val="00502EE0"/>
    <w:rsid w:val="00541D85"/>
    <w:rsid w:val="006B17A3"/>
    <w:rsid w:val="006D1786"/>
    <w:rsid w:val="007614AE"/>
    <w:rsid w:val="007F0F6B"/>
    <w:rsid w:val="008760CD"/>
    <w:rsid w:val="00970117"/>
    <w:rsid w:val="009A3D52"/>
    <w:rsid w:val="009D7914"/>
    <w:rsid w:val="009F6BF2"/>
    <w:rsid w:val="00A872B1"/>
    <w:rsid w:val="00AD3837"/>
    <w:rsid w:val="00AE5EDF"/>
    <w:rsid w:val="00C60C14"/>
    <w:rsid w:val="00CF419E"/>
    <w:rsid w:val="00D0739F"/>
    <w:rsid w:val="00D702B6"/>
    <w:rsid w:val="00DA0838"/>
    <w:rsid w:val="00E13884"/>
    <w:rsid w:val="00EA7FC5"/>
    <w:rsid w:val="00EF7B83"/>
    <w:rsid w:val="00F27CB1"/>
    <w:rsid w:val="00FB6E68"/>
    <w:rsid w:val="02866093"/>
    <w:rsid w:val="16316BBE"/>
    <w:rsid w:val="2E3158DF"/>
    <w:rsid w:val="358A5EB2"/>
    <w:rsid w:val="72B31198"/>
    <w:rsid w:val="731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966</Characters>
  <Lines>16</Lines>
  <Paragraphs>4</Paragraphs>
  <TotalTime>3</TotalTime>
  <ScaleCrop>false</ScaleCrop>
  <LinksUpToDate>false</LinksUpToDate>
  <CharactersWithSpaces>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2022-10-20T13:30:00Z</dcterms:created>
  <dc:creator>Lenovo</dc:creator>
  <cp:lastModifiedBy>Administrator</cp:lastModifiedBy>
  <cp:lastPrinted>2022-11-08T09:01:00Z</cp:lastPrinted>
  <dcterms:modified xsi:type="dcterms:W3CDTF">2025-06-18T06:46:06Z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BB5E53E28E37481993E34A13BFA87933</vt:lpwstr>
  </property>
  <property fmtid="{D5CDD505-2E9C-101B-9397-08002B2CF9AE}" pid="4" name="KSOTemplateDocerSaveRecord">
    <vt:lpwstr>eyJoZGlkIjoiZjc5NWEwZDlmYzIzOWJiYTllYjIxNmI5MWFkOWY1MmMifQ==</vt:lpwstr>
  </property>
</Properties>
</file>